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21754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color w:val="000000"/>
        </w:rPr>
        <w:br/>
      </w:r>
    </w:p>
    <w:p w14:paraId="3475E069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FORMULARZ ZGŁOSZENIOWY</w:t>
      </w:r>
    </w:p>
    <w:p w14:paraId="292EEF64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</w:p>
    <w:p w14:paraId="621E555A" w14:textId="1E307098" w:rsidR="0006151A" w:rsidRDefault="001531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  <w:r w:rsidRPr="00153185">
        <w:rPr>
          <w:b/>
          <w:bCs/>
          <w:sz w:val="24"/>
          <w:szCs w:val="24"/>
        </w:rPr>
        <w:t>25.8–5.09.2025</w:t>
      </w:r>
      <w:r>
        <w:rPr>
          <w:b/>
          <w:bCs/>
          <w:sz w:val="24"/>
          <w:szCs w:val="24"/>
        </w:rPr>
        <w:br/>
      </w:r>
      <w:r w:rsidR="00000000">
        <w:rPr>
          <w:b/>
          <w:color w:val="000000"/>
          <w:sz w:val="24"/>
          <w:szCs w:val="24"/>
        </w:rPr>
        <w:t>Zarzewie. VI</w:t>
      </w:r>
      <w:r w:rsidR="00000000">
        <w:rPr>
          <w:b/>
          <w:sz w:val="24"/>
          <w:szCs w:val="24"/>
        </w:rPr>
        <w:t>I</w:t>
      </w:r>
      <w:r w:rsidR="00000000">
        <w:rPr>
          <w:b/>
          <w:color w:val="000000"/>
          <w:sz w:val="24"/>
          <w:szCs w:val="24"/>
        </w:rPr>
        <w:t xml:space="preserve"> Szkoła Studia Kokyu</w:t>
      </w:r>
    </w:p>
    <w:p w14:paraId="40BD57AE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Warsztaty prowadzone przez Przemysława Błaszczaka</w:t>
      </w:r>
    </w:p>
    <w:p w14:paraId="3AD97CF6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</w:p>
    <w:p w14:paraId="449BBF89" w14:textId="35157247" w:rsidR="0006151A" w:rsidRPr="00153185" w:rsidRDefault="0015318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center"/>
        <w:rPr>
          <w:b/>
          <w:bCs/>
          <w:color w:val="000000"/>
        </w:rPr>
      </w:pPr>
      <w:r w:rsidRPr="00153185">
        <w:rPr>
          <w:b/>
          <w:bCs/>
          <w:color w:val="000000"/>
        </w:rPr>
        <w:t>Druga grupa</w:t>
      </w:r>
    </w:p>
    <w:p w14:paraId="260FC044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center"/>
        <w:rPr>
          <w:color w:val="000000"/>
        </w:rPr>
      </w:pPr>
    </w:p>
    <w:p w14:paraId="454FADD8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Imię i nazwisko uczestniczki/uczestnika warsztatów: </w:t>
      </w:r>
    </w:p>
    <w:p w14:paraId="1CCD19B4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urodzenia: </w:t>
      </w:r>
    </w:p>
    <w:p w14:paraId="035FC6E4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Obywatelstwo: </w:t>
      </w:r>
    </w:p>
    <w:p w14:paraId="0C5DCAA9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Adres (kraj, miasto, kod pocztowy, ulica, numer mieszkania/domu): </w:t>
      </w:r>
    </w:p>
    <w:p w14:paraId="053460DB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 komórkowy:</w:t>
      </w:r>
    </w:p>
    <w:p w14:paraId="45747285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14:paraId="1F5A44AA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6508FA42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2475A147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Zawód, obecne zajęcie i/lub nazwa uniwersytetu/szkoły i wydziału:</w:t>
      </w:r>
    </w:p>
    <w:p w14:paraId="4FB8D877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01552580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Doświadczenie artystyczne, badawcze i/lub zawodowe:</w:t>
      </w:r>
    </w:p>
    <w:p w14:paraId="3A8C51ED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342FD44E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Motywacja do wzięcia udziału w warsztatach:</w:t>
      </w:r>
    </w:p>
    <w:p w14:paraId="29F08629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0B5793DC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39D024E8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0124A4CA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75D277F3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Oświadczenie dotyczące danych osobowych</w:t>
      </w:r>
    </w:p>
    <w:p w14:paraId="2650A9AE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7F8A35B9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Pełna klauzula informacyjna znajduje się na stronie www.en.grotowski-institute.pl/personal-data-protection. Zgodę na przetwarzanie danych osobowych można wycofać w dowolnym momencie, pisząc na adres:  rodo@grotowski-institute.pl. Wycofanie zgody nie wpływa na zgodność z prawem przetwarzania, którego dokonano na podstawie zgody przed jej wycofaniem. </w:t>
      </w:r>
    </w:p>
    <w:p w14:paraId="743BFF47" w14:textId="77777777" w:rsidR="000615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14:paraId="3CBD3769" w14:textId="77777777" w:rsidR="000615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Wyrażam zgodę na przetwarzanie przez Instytut Grotowskiego moich danych osobowych zawartych w formularzu zgłoszeniowym. Instytut ma siedzibę we Wrocławiu, Rynek-Ratusz 27, 50–101 Wrocław.</w:t>
      </w:r>
    </w:p>
    <w:p w14:paraId="42039149" w14:textId="77777777" w:rsidR="000615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Moje dane osobowe będą przetwarzane w formie papierowej i elektronicznej na potrzeby rekrutacji i realizacji wydarzenia, a także w celach sprawozdawczych i archiwizacyjnych. </w:t>
      </w:r>
    </w:p>
    <w:p w14:paraId="1DE964B4" w14:textId="77777777" w:rsidR="000615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Moje dane osobowe mogą zostać przekazane prowadzącym sesję (sesje) w celu zapoznania się z profilem uczestnika. Osoba prowadząca sesję (sesje) jest upoważniona do przetwarzania danych wyłącznie w trakcie trwania sesji (sesji).</w:t>
      </w:r>
    </w:p>
    <w:p w14:paraId="1DC9164C" w14:textId="77777777" w:rsidR="0006151A" w:rsidRDefault="00061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</w:p>
    <w:sectPr w:rsidR="0006151A">
      <w:headerReference w:type="default" r:id="rId8"/>
      <w:footerReference w:type="default" r:id="rId9"/>
      <w:pgSz w:w="11906" w:h="16838"/>
      <w:pgMar w:top="1843" w:right="1417" w:bottom="1417" w:left="1276" w:header="709" w:footer="23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A6C3A" w14:textId="77777777" w:rsidR="00400AA1" w:rsidRDefault="00400AA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0A460CD" w14:textId="77777777" w:rsidR="00400AA1" w:rsidRDefault="00400AA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C71F11-547D-4631-B554-68F0867F2F2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FC5B181-6129-4C23-928F-AE41C5891EC3}"/>
    <w:embedBold r:id="rId3" w:fontKey="{00465EB2-4956-4E22-9326-DA466A3BAF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C2E8C7A-F42A-4E52-882E-61197EF0542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45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7B97436-C928-40ED-B685-98E88A68ACC5}"/>
    <w:embedItalic r:id="rId6" w:fontKey="{AEF27B01-57CA-49AF-AF92-BC42DF4542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55BF412-6E5B-402B-B4B9-9F9F527208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7982B" w14:textId="77777777" w:rsidR="0006151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  <w:r>
      <w:rPr>
        <w:noProof/>
        <w:color w:val="000000"/>
      </w:rPr>
      <w:drawing>
        <wp:inline distT="0" distB="0" distL="114300" distR="114300" wp14:anchorId="101765A7" wp14:editId="6CA37C73">
          <wp:extent cx="4521835" cy="212090"/>
          <wp:effectExtent l="0" t="0" r="0" b="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21835" cy="212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658256" w14:textId="77777777" w:rsidR="0006151A" w:rsidRDefault="0006151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8A514" w14:textId="77777777" w:rsidR="00400AA1" w:rsidRDefault="00400AA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43C9163" w14:textId="77777777" w:rsidR="00400AA1" w:rsidRDefault="00400AA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4CFA5" w14:textId="77777777" w:rsidR="0006151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5DA649DD" wp14:editId="4F6C7D80">
          <wp:extent cx="2002155" cy="629285"/>
          <wp:effectExtent l="0" t="0" r="0" b="0"/>
          <wp:docPr id="1027" name="image2.jpg" descr="C:\Users\IJG\Desktop\LOGO\nagl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IJG\Desktop\LOGO\nagl_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2155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66EE62C" w14:textId="77777777" w:rsidR="0006151A" w:rsidRDefault="0006151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C7633"/>
    <w:multiLevelType w:val="multilevel"/>
    <w:tmpl w:val="C30058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2A037372"/>
    <w:multiLevelType w:val="multilevel"/>
    <w:tmpl w:val="58B6B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417039B0"/>
    <w:multiLevelType w:val="multilevel"/>
    <w:tmpl w:val="A83EBE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486163347">
    <w:abstractNumId w:val="0"/>
  </w:num>
  <w:num w:numId="2" w16cid:durableId="1571383573">
    <w:abstractNumId w:val="2"/>
  </w:num>
  <w:num w:numId="3" w16cid:durableId="1814904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51A"/>
    <w:rsid w:val="00025768"/>
    <w:rsid w:val="0006151A"/>
    <w:rsid w:val="00153185"/>
    <w:rsid w:val="00400AA1"/>
    <w:rsid w:val="0089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28ABD"/>
  <w15:docId w15:val="{1F9C0AAA-79DA-4380-9379-7E39351A5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2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ar-SA"/>
    </w:rPr>
  </w:style>
  <w:style w:type="paragraph" w:styleId="Nagwek1">
    <w:name w:val="heading 1"/>
    <w:basedOn w:val="Normalny"/>
    <w:uiPriority w:val="9"/>
    <w:qFormat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">
    <w:name w:val="header"/>
    <w:basedOn w:val="Normalny"/>
    <w:qFormat/>
    <w:pPr>
      <w:suppressAutoHyphens/>
      <w:spacing w:after="0" w:line="240" w:lineRule="auto"/>
    </w:pPr>
    <w:rPr>
      <w:rFonts w:cs="Times New Roman"/>
      <w:lang w:eastAsia="en-US"/>
    </w:r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uppressAutoHyphens/>
      <w:spacing w:after="0" w:line="240" w:lineRule="auto"/>
    </w:pPr>
    <w:rPr>
      <w:rFonts w:cs="Times New Roman"/>
      <w:lang w:eastAsia="en-US"/>
    </w:r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uppressAutoHyphens/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suppressAutoHyphens/>
      <w:spacing w:after="140" w:line="288" w:lineRule="auto"/>
    </w:pPr>
    <w:rPr>
      <w:rFonts w:cs="Times New Roman"/>
      <w:color w:val="00000A"/>
      <w:lang w:eastAsia="en-US"/>
    </w:rPr>
  </w:style>
  <w:style w:type="character" w:customStyle="1" w:styleId="TekstpodstawowyZnak">
    <w:name w:val="Tekst podstawowy Znak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Pr>
      <w:rFonts w:ascii="Calibri" w:eastAsia="SimSun" w:hAnsi="Calibri" w:cs="font345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rFonts w:ascii="Calibri" w:eastAsia="SimSun" w:hAnsi="Calibri" w:cs="font345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character" w:customStyle="1" w:styleId="TytuZnak">
    <w:name w:val="Tytuł Znak"/>
    <w:rPr>
      <w:rFonts w:ascii="Times New Roman" w:eastAsia="Times New Roman" w:hAnsi="Times New Roman" w:cs="Times New Roman"/>
      <w:b/>
      <w:w w:val="100"/>
      <w:position w:val="-1"/>
      <w:sz w:val="24"/>
      <w:szCs w:val="20"/>
      <w:effect w:val="none"/>
      <w:vertAlign w:val="baseline"/>
      <w:cs w:val="0"/>
      <w:em w:val="none"/>
      <w:lang w:eastAsia="pl-PL"/>
    </w:rPr>
  </w:style>
  <w:style w:type="paragraph" w:styleId="Bezodstpw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ar-SA"/>
    </w:rPr>
  </w:style>
  <w:style w:type="character" w:customStyle="1" w:styleId="Nagwek1Znak">
    <w:name w:val="Nagłówek 1 Znak"/>
    <w:rPr>
      <w:rFonts w:ascii="Times New Roman" w:eastAsia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U3XhIjM+5T15N/KGjSyBGJbUIw==">CgMxLjA4AHIhMWdVYUJTekZ1a1EtWXpncjNrcUN3cHVMOVJNWWFMZXJW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</dc:creator>
  <cp:lastModifiedBy>K S</cp:lastModifiedBy>
  <cp:revision>2</cp:revision>
  <dcterms:created xsi:type="dcterms:W3CDTF">2025-04-18T08:32:00Z</dcterms:created>
  <dcterms:modified xsi:type="dcterms:W3CDTF">2025-04-18T08:32:00Z</dcterms:modified>
</cp:coreProperties>
</file>